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F" w:rsidRDefault="00D624FF" w:rsidP="00D624FF">
      <w:pPr>
        <w:shd w:val="clear" w:color="auto" w:fill="FFFFFF"/>
        <w:spacing w:before="100" w:beforeAutospacing="1" w:after="100" w:afterAutospacing="1"/>
        <w:ind w:left="4680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                        Приложение 1</w:t>
      </w:r>
    </w:p>
    <w:p w:rsidR="00D624FF" w:rsidRDefault="00D624FF" w:rsidP="00D624FF">
      <w:pPr>
        <w:shd w:val="clear" w:color="auto" w:fill="FFFFFF"/>
        <w:spacing w:before="100" w:beforeAutospacing="1" w:after="100" w:afterAutospacing="1"/>
        <w:ind w:left="4680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                         К порядку размещения сведений</w:t>
      </w:r>
    </w:p>
    <w:p w:rsidR="00D624FF" w:rsidRDefault="00D624FF" w:rsidP="00D624FF">
      <w:pPr>
        <w:shd w:val="clear" w:color="auto" w:fill="FFFFFF"/>
        <w:spacing w:before="100" w:beforeAutospacing="1" w:after="100" w:afterAutospacing="1"/>
        <w:ind w:left="4680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                         О доходах                                                                                                   </w:t>
      </w:r>
    </w:p>
    <w:p w:rsidR="00D624FF" w:rsidRDefault="00D624FF" w:rsidP="00D624F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Сведения о доходах, об имуществе и обязательствах имущественного характера</w:t>
      </w:r>
    </w:p>
    <w:p w:rsidR="00D624FF" w:rsidRDefault="00D624FF" w:rsidP="00D624F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лиц, замещающих должности муниципальной службы в МУ Глинищевской сельской администрации</w:t>
      </w:r>
      <w:proofErr w:type="gramStart"/>
      <w:r>
        <w:rPr>
          <w:rStyle w:val="a3"/>
          <w:rFonts w:ascii="Arial" w:hAnsi="Arial" w:cs="Arial"/>
          <w:color w:val="666666"/>
        </w:rPr>
        <w:t xml:space="preserve"> ,</w:t>
      </w:r>
      <w:proofErr w:type="gramEnd"/>
      <w:r>
        <w:rPr>
          <w:rStyle w:val="a3"/>
          <w:rFonts w:ascii="Arial" w:hAnsi="Arial" w:cs="Arial"/>
          <w:color w:val="666666"/>
        </w:rPr>
        <w:t xml:space="preserve"> и членов их семей за 2014 год.</w:t>
      </w:r>
      <w:r>
        <w:rPr>
          <w:rFonts w:ascii="Arial" w:hAnsi="Arial" w:cs="Arial"/>
          <w:color w:val="666666"/>
        </w:rPr>
        <w:t> </w:t>
      </w:r>
    </w:p>
    <w:tbl>
      <w:tblPr>
        <w:tblW w:w="15495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641"/>
        <w:gridCol w:w="1236"/>
        <w:gridCol w:w="2650"/>
        <w:gridCol w:w="996"/>
        <w:gridCol w:w="1434"/>
        <w:gridCol w:w="1471"/>
        <w:gridCol w:w="996"/>
        <w:gridCol w:w="1471"/>
        <w:gridCol w:w="1440"/>
      </w:tblGrid>
      <w:tr w:rsidR="00D624FF" w:rsidTr="0073089F"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(Ф.И.О)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 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Общая сумма дохода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за   </w:t>
            </w:r>
            <w:r>
              <w:rPr>
                <w:rStyle w:val="apple-converted-space"/>
                <w:color w:val="666666"/>
                <w:sz w:val="20"/>
                <w:szCs w:val="20"/>
              </w:rPr>
              <w:t> </w:t>
            </w:r>
            <w:r>
              <w:rPr>
                <w:color w:val="666666"/>
                <w:sz w:val="20"/>
                <w:szCs w:val="20"/>
              </w:rPr>
              <w:t>год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(руб.)</w:t>
            </w:r>
          </w:p>
        </w:tc>
        <w:tc>
          <w:tcPr>
            <w:tcW w:w="5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Перечень объектов недвижимости, принадлежащих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на праве собственности</w:t>
            </w:r>
          </w:p>
        </w:tc>
        <w:tc>
          <w:tcPr>
            <w:tcW w:w="3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Транспортное имуществ</w:t>
            </w:r>
            <w:proofErr w:type="gramStart"/>
            <w:r>
              <w:rPr>
                <w:color w:val="666666"/>
                <w:sz w:val="20"/>
                <w:szCs w:val="20"/>
              </w:rPr>
              <w:t>о(</w:t>
            </w:r>
            <w:proofErr w:type="gramEnd"/>
            <w:r>
              <w:rPr>
                <w:color w:val="666666"/>
                <w:sz w:val="20"/>
                <w:szCs w:val="20"/>
              </w:rPr>
              <w:t>вид)</w:t>
            </w:r>
          </w:p>
        </w:tc>
      </w:tr>
      <w:tr w:rsidR="00D624FF" w:rsidTr="0073089F"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Вид объектов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Площадь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(кв. 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Вид объектов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Площадь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(кв. м.)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  <w:sz w:val="20"/>
                <w:szCs w:val="20"/>
              </w:rPr>
            </w:pPr>
          </w:p>
        </w:tc>
      </w:tr>
      <w:tr w:rsidR="0073089F" w:rsidTr="00192572">
        <w:trPr>
          <w:trHeight w:val="102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1.Климов Михаил      Егорович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both"/>
              <w:rPr>
                <w:color w:val="666666"/>
              </w:rPr>
            </w:pPr>
            <w:r>
              <w:rPr>
                <w:color w:val="666666"/>
              </w:rPr>
              <w:t>Глава сельского поселения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9F" w:rsidRDefault="0073089F" w:rsidP="0073089F">
            <w:pPr>
              <w:spacing w:before="100" w:beforeAutospacing="1" w:after="100" w:afterAutospacing="1" w:line="312" w:lineRule="atLeast"/>
              <w:ind w:left="-108"/>
              <w:rPr>
                <w:color w:val="666666"/>
              </w:rPr>
            </w:pPr>
            <w:r>
              <w:rPr>
                <w:color w:val="666666"/>
              </w:rPr>
              <w:t>453 983,55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1/4 доля</w:t>
            </w:r>
          </w:p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120,1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2600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lang w:val="en-US"/>
              </w:rPr>
            </w:pPr>
            <w:r>
              <w:rPr>
                <w:color w:val="666666"/>
              </w:rPr>
              <w:t>Трактор Т25</w:t>
            </w:r>
          </w:p>
        </w:tc>
      </w:tr>
      <w:tr w:rsidR="0073089F" w:rsidTr="00192572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¼</w:t>
            </w:r>
          </w:p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Доля  земельного участка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4239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  <w:p w:rsid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089F" w:rsidRDefault="0073089F">
            <w:pPr>
              <w:rPr>
                <w:color w:val="666666"/>
              </w:rPr>
            </w:pPr>
          </w:p>
        </w:tc>
      </w:tr>
      <w:tr w:rsidR="00D624FF" w:rsidTr="0073089F">
        <w:trPr>
          <w:trHeight w:val="12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spacing w:before="100" w:beforeAutospacing="1" w:after="100" w:afterAutospacing="1" w:line="276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>Автомобиль</w:t>
            </w:r>
          </w:p>
          <w:p w:rsidR="00D624FF" w:rsidRDefault="00D624FF">
            <w:pPr>
              <w:spacing w:before="100" w:beforeAutospacing="1" w:after="100" w:afterAutospacing="1" w:line="276" w:lineRule="auto"/>
              <w:jc w:val="center"/>
              <w:rPr>
                <w:color w:val="666666"/>
              </w:rPr>
            </w:pPr>
            <w:r>
              <w:rPr>
                <w:color w:val="666666"/>
                <w:lang w:val="en-US"/>
              </w:rPr>
              <w:t>Daewoo</w:t>
            </w:r>
          </w:p>
        </w:tc>
      </w:tr>
      <w:tr w:rsidR="00D624FF" w:rsidTr="0073089F">
        <w:trPr>
          <w:trHeight w:val="97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Супруга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Pr="0073089F" w:rsidRDefault="0073089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103872,72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1/4 доля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lang w:val="en-US"/>
              </w:rPr>
            </w:pPr>
            <w:r>
              <w:rPr>
                <w:color w:val="666666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120,1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</w:tr>
      <w:tr w:rsidR="00D624FF" w:rsidTr="0073089F">
        <w:trPr>
          <w:trHeight w:val="50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  <w:lang w:val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  <w:lang w:val="en-US"/>
              </w:rPr>
            </w:pPr>
            <w:r>
              <w:rPr>
                <w:color w:val="666666"/>
                <w:lang w:val="en-US"/>
              </w:rPr>
              <w:t xml:space="preserve">1/4доля </w:t>
            </w:r>
          </w:p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Земельного участка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FF" w:rsidRDefault="00D624F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4239</w:t>
            </w: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4FF" w:rsidRDefault="00D624FF">
            <w:pPr>
              <w:rPr>
                <w:color w:val="666666"/>
              </w:rPr>
            </w:pPr>
          </w:p>
        </w:tc>
      </w:tr>
      <w:tr w:rsidR="00172A47" w:rsidTr="0073089F">
        <w:trPr>
          <w:trHeight w:val="105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2.   </w:t>
            </w:r>
            <w:proofErr w:type="spellStart"/>
            <w:r>
              <w:rPr>
                <w:color w:val="666666"/>
              </w:rPr>
              <w:t>Лапочкина</w:t>
            </w:r>
            <w:proofErr w:type="spellEnd"/>
            <w:r>
              <w:rPr>
                <w:color w:val="666666"/>
              </w:rPr>
              <w:t xml:space="preserve"> Любовь Павловна</w:t>
            </w:r>
          </w:p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Зам</w:t>
            </w:r>
            <w:proofErr w:type="gramStart"/>
            <w:r>
              <w:rPr>
                <w:color w:val="666666"/>
              </w:rPr>
              <w:t>.г</w:t>
            </w:r>
            <w:proofErr w:type="gramEnd"/>
            <w:r>
              <w:rPr>
                <w:color w:val="666666"/>
              </w:rPr>
              <w:t>лавы администрации по финансовым вопросам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447393,18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9F26F9" w:rsidP="000005D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9F26F9" w:rsidP="000005D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</w:tr>
      <w:tr w:rsidR="00172A47" w:rsidTr="0073089F">
        <w:trPr>
          <w:trHeight w:val="522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A47" w:rsidRDefault="00172A47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A47" w:rsidRDefault="00172A47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A47" w:rsidRDefault="00172A47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</w:tr>
      <w:tr w:rsidR="00172A47" w:rsidTr="0073089F">
        <w:trPr>
          <w:trHeight w:val="1047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Супруг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156976, 81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земельный участок (приусадебный)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29, 5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автомобиль</w:t>
            </w:r>
          </w:p>
          <w:p w:rsidR="00172A47" w:rsidRDefault="00172A47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ВАЗ-2140</w:t>
            </w:r>
          </w:p>
        </w:tc>
      </w:tr>
      <w:tr w:rsidR="009F26F9" w:rsidTr="0073089F">
        <w:trPr>
          <w:trHeight w:val="89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 w:rsidP="000005D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 w:rsidP="000005DF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99,6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ЛУАЗ-969М</w:t>
            </w:r>
          </w:p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</w:tr>
      <w:tr w:rsidR="009F26F9" w:rsidTr="0073089F">
        <w:trPr>
          <w:trHeight w:val="106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Трактор МТЗ-80, ДТ-25</w:t>
            </w:r>
          </w:p>
        </w:tc>
      </w:tr>
      <w:tr w:rsidR="009F26F9" w:rsidTr="0073089F">
        <w:trPr>
          <w:trHeight w:val="111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3.Тищенко</w:t>
            </w:r>
          </w:p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Галина Ивановна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Зам</w:t>
            </w:r>
            <w:proofErr w:type="gramStart"/>
            <w:r>
              <w:rPr>
                <w:color w:val="666666"/>
              </w:rPr>
              <w:t>.г</w:t>
            </w:r>
            <w:proofErr w:type="gramEnd"/>
            <w:r>
              <w:rPr>
                <w:color w:val="666666"/>
              </w:rPr>
              <w:t>лавы администрации по общим вопросам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490251,35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автомобиль  </w:t>
            </w:r>
            <w:r>
              <w:rPr>
                <w:color w:val="666666"/>
                <w:lang w:val="en-US"/>
              </w:rPr>
              <w:t>Nissan</w:t>
            </w:r>
          </w:p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</w:p>
          <w:p w:rsidR="009F26F9" w:rsidRDefault="009F26F9">
            <w:pPr>
              <w:spacing w:before="100" w:beforeAutospacing="1" w:after="100" w:afterAutospacing="1" w:line="312" w:lineRule="atLeast"/>
              <w:rPr>
                <w:color w:val="666666"/>
              </w:rPr>
            </w:pPr>
          </w:p>
        </w:tc>
      </w:tr>
      <w:tr w:rsidR="009F26F9" w:rsidTr="0073089F">
        <w:trPr>
          <w:trHeight w:val="65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1/3 доля  квартиры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</w:tr>
      <w:tr w:rsidR="009F26F9" w:rsidTr="0073089F">
        <w:trPr>
          <w:trHeight w:val="65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Приусадебный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6F9" w:rsidRDefault="009F26F9">
            <w:pPr>
              <w:spacing w:line="276" w:lineRule="auto"/>
              <w:rPr>
                <w:color w:val="66666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6F9" w:rsidRDefault="009F26F9">
            <w:pPr>
              <w:spacing w:line="276" w:lineRule="auto"/>
              <w:rPr>
                <w:color w:val="66666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6F9" w:rsidRDefault="009F26F9">
            <w:pPr>
              <w:spacing w:line="276" w:lineRule="auto"/>
              <w:rPr>
                <w:color w:val="6666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26F9" w:rsidRDefault="009F26F9">
            <w:pPr>
              <w:spacing w:line="276" w:lineRule="auto"/>
              <w:rPr>
                <w:color w:val="666666"/>
              </w:rPr>
            </w:pPr>
          </w:p>
        </w:tc>
      </w:tr>
      <w:tr w:rsidR="009F26F9" w:rsidTr="0073089F">
        <w:trPr>
          <w:trHeight w:val="10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Супруг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F452FB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132910,80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1/3 доля</w:t>
            </w:r>
          </w:p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квартиры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43,0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-</w:t>
            </w:r>
          </w:p>
        </w:tc>
      </w:tr>
      <w:tr w:rsidR="009F26F9" w:rsidTr="0073089F">
        <w:trPr>
          <w:trHeight w:val="1421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1521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F9" w:rsidRDefault="009F26F9">
            <w:pPr>
              <w:spacing w:before="100" w:beforeAutospacing="1" w:after="100" w:afterAutospacing="1" w:line="312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6F9" w:rsidRDefault="009F26F9">
            <w:pPr>
              <w:rPr>
                <w:color w:val="666666"/>
              </w:rPr>
            </w:pPr>
          </w:p>
        </w:tc>
      </w:tr>
    </w:tbl>
    <w:p w:rsidR="00D624FF" w:rsidRDefault="00D624FF" w:rsidP="00D624FF"/>
    <w:p w:rsidR="00F10576" w:rsidRDefault="00F10576"/>
    <w:sectPr w:rsidR="00F10576" w:rsidSect="00D624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4FF"/>
    <w:rsid w:val="00000486"/>
    <w:rsid w:val="00001150"/>
    <w:rsid w:val="0000206B"/>
    <w:rsid w:val="000029B8"/>
    <w:rsid w:val="0000701F"/>
    <w:rsid w:val="00010023"/>
    <w:rsid w:val="00014D1C"/>
    <w:rsid w:val="0001640E"/>
    <w:rsid w:val="00024600"/>
    <w:rsid w:val="00027658"/>
    <w:rsid w:val="00030E54"/>
    <w:rsid w:val="000327DF"/>
    <w:rsid w:val="00033FC1"/>
    <w:rsid w:val="000345B3"/>
    <w:rsid w:val="0004537E"/>
    <w:rsid w:val="000460A6"/>
    <w:rsid w:val="000537A5"/>
    <w:rsid w:val="00054380"/>
    <w:rsid w:val="00055469"/>
    <w:rsid w:val="000568C2"/>
    <w:rsid w:val="000578CE"/>
    <w:rsid w:val="00061A43"/>
    <w:rsid w:val="00070386"/>
    <w:rsid w:val="0007179A"/>
    <w:rsid w:val="00075AD4"/>
    <w:rsid w:val="00077FBF"/>
    <w:rsid w:val="0008244D"/>
    <w:rsid w:val="0008492D"/>
    <w:rsid w:val="00084A60"/>
    <w:rsid w:val="00087B6F"/>
    <w:rsid w:val="00091285"/>
    <w:rsid w:val="00091A15"/>
    <w:rsid w:val="000A00A0"/>
    <w:rsid w:val="000A1170"/>
    <w:rsid w:val="000A420C"/>
    <w:rsid w:val="000A4AB8"/>
    <w:rsid w:val="000A684C"/>
    <w:rsid w:val="000B140E"/>
    <w:rsid w:val="000B2185"/>
    <w:rsid w:val="000B21BA"/>
    <w:rsid w:val="000B4468"/>
    <w:rsid w:val="000B5491"/>
    <w:rsid w:val="000B5DDE"/>
    <w:rsid w:val="000C145B"/>
    <w:rsid w:val="000C78F5"/>
    <w:rsid w:val="000D054D"/>
    <w:rsid w:val="000D4931"/>
    <w:rsid w:val="000E064D"/>
    <w:rsid w:val="000E0722"/>
    <w:rsid w:val="000E4019"/>
    <w:rsid w:val="000E4E6E"/>
    <w:rsid w:val="000E7332"/>
    <w:rsid w:val="000E790D"/>
    <w:rsid w:val="000F14CD"/>
    <w:rsid w:val="000F2C93"/>
    <w:rsid w:val="000F4EC3"/>
    <w:rsid w:val="000F6A94"/>
    <w:rsid w:val="000F7BEC"/>
    <w:rsid w:val="00104B49"/>
    <w:rsid w:val="001053C5"/>
    <w:rsid w:val="001063C2"/>
    <w:rsid w:val="0011105C"/>
    <w:rsid w:val="00112D42"/>
    <w:rsid w:val="001130F1"/>
    <w:rsid w:val="001138D7"/>
    <w:rsid w:val="001157C2"/>
    <w:rsid w:val="0011612F"/>
    <w:rsid w:val="0011671B"/>
    <w:rsid w:val="00120297"/>
    <w:rsid w:val="0012189B"/>
    <w:rsid w:val="00122164"/>
    <w:rsid w:val="0012230B"/>
    <w:rsid w:val="001243AB"/>
    <w:rsid w:val="00124702"/>
    <w:rsid w:val="0012571B"/>
    <w:rsid w:val="00136144"/>
    <w:rsid w:val="001432EB"/>
    <w:rsid w:val="001445F7"/>
    <w:rsid w:val="0014512F"/>
    <w:rsid w:val="0014725F"/>
    <w:rsid w:val="001531DC"/>
    <w:rsid w:val="00153240"/>
    <w:rsid w:val="00154ABE"/>
    <w:rsid w:val="001552B2"/>
    <w:rsid w:val="00155CDB"/>
    <w:rsid w:val="00156FD6"/>
    <w:rsid w:val="00160B32"/>
    <w:rsid w:val="001612BD"/>
    <w:rsid w:val="00167976"/>
    <w:rsid w:val="00167B6E"/>
    <w:rsid w:val="00172A47"/>
    <w:rsid w:val="0018185A"/>
    <w:rsid w:val="00182B86"/>
    <w:rsid w:val="00184356"/>
    <w:rsid w:val="0018530A"/>
    <w:rsid w:val="001862C3"/>
    <w:rsid w:val="001921D3"/>
    <w:rsid w:val="00194428"/>
    <w:rsid w:val="00196F28"/>
    <w:rsid w:val="001A4575"/>
    <w:rsid w:val="001A650C"/>
    <w:rsid w:val="001B0A55"/>
    <w:rsid w:val="001B2F79"/>
    <w:rsid w:val="001B3141"/>
    <w:rsid w:val="001B6F79"/>
    <w:rsid w:val="001C0FB6"/>
    <w:rsid w:val="001C3F6C"/>
    <w:rsid w:val="001C5215"/>
    <w:rsid w:val="001C6C79"/>
    <w:rsid w:val="001D129B"/>
    <w:rsid w:val="001D1335"/>
    <w:rsid w:val="001D1938"/>
    <w:rsid w:val="001D2066"/>
    <w:rsid w:val="001D329B"/>
    <w:rsid w:val="001D3CF1"/>
    <w:rsid w:val="001D55B1"/>
    <w:rsid w:val="001D5DBA"/>
    <w:rsid w:val="001D5E54"/>
    <w:rsid w:val="001E08C7"/>
    <w:rsid w:val="001E2530"/>
    <w:rsid w:val="001E6B70"/>
    <w:rsid w:val="001F2190"/>
    <w:rsid w:val="001F376A"/>
    <w:rsid w:val="001F3D86"/>
    <w:rsid w:val="001F406E"/>
    <w:rsid w:val="001F5209"/>
    <w:rsid w:val="001F622D"/>
    <w:rsid w:val="001F63B0"/>
    <w:rsid w:val="001F6E29"/>
    <w:rsid w:val="00200D18"/>
    <w:rsid w:val="00200F49"/>
    <w:rsid w:val="0020401B"/>
    <w:rsid w:val="00206565"/>
    <w:rsid w:val="00211437"/>
    <w:rsid w:val="002116A3"/>
    <w:rsid w:val="00211C18"/>
    <w:rsid w:val="00213AAF"/>
    <w:rsid w:val="002151E6"/>
    <w:rsid w:val="00215956"/>
    <w:rsid w:val="0022172F"/>
    <w:rsid w:val="0022429D"/>
    <w:rsid w:val="00227787"/>
    <w:rsid w:val="0023175D"/>
    <w:rsid w:val="0023365D"/>
    <w:rsid w:val="002347D6"/>
    <w:rsid w:val="0023547E"/>
    <w:rsid w:val="00246B37"/>
    <w:rsid w:val="0024749C"/>
    <w:rsid w:val="00251734"/>
    <w:rsid w:val="00252769"/>
    <w:rsid w:val="00260FBE"/>
    <w:rsid w:val="00263DA3"/>
    <w:rsid w:val="0027030C"/>
    <w:rsid w:val="00270B7D"/>
    <w:rsid w:val="00270D0A"/>
    <w:rsid w:val="00274400"/>
    <w:rsid w:val="00275C1A"/>
    <w:rsid w:val="00277DAF"/>
    <w:rsid w:val="002828AE"/>
    <w:rsid w:val="00290F52"/>
    <w:rsid w:val="00293B0C"/>
    <w:rsid w:val="00297EE1"/>
    <w:rsid w:val="002A2747"/>
    <w:rsid w:val="002A3694"/>
    <w:rsid w:val="002A3E77"/>
    <w:rsid w:val="002A43B0"/>
    <w:rsid w:val="002A4AAD"/>
    <w:rsid w:val="002A6705"/>
    <w:rsid w:val="002B15BC"/>
    <w:rsid w:val="002B1CEB"/>
    <w:rsid w:val="002B2193"/>
    <w:rsid w:val="002B3A8A"/>
    <w:rsid w:val="002B6746"/>
    <w:rsid w:val="002C2806"/>
    <w:rsid w:val="002C6F0D"/>
    <w:rsid w:val="002D071D"/>
    <w:rsid w:val="002D27A6"/>
    <w:rsid w:val="002D4E16"/>
    <w:rsid w:val="002E671A"/>
    <w:rsid w:val="002E709A"/>
    <w:rsid w:val="002F07C2"/>
    <w:rsid w:val="002F1456"/>
    <w:rsid w:val="002F336B"/>
    <w:rsid w:val="002F3828"/>
    <w:rsid w:val="002F3C8F"/>
    <w:rsid w:val="002F3CCC"/>
    <w:rsid w:val="002F5935"/>
    <w:rsid w:val="002F7D7F"/>
    <w:rsid w:val="003000A5"/>
    <w:rsid w:val="00305869"/>
    <w:rsid w:val="00306029"/>
    <w:rsid w:val="003074AD"/>
    <w:rsid w:val="0031094A"/>
    <w:rsid w:val="00310D18"/>
    <w:rsid w:val="0031142B"/>
    <w:rsid w:val="00313E91"/>
    <w:rsid w:val="003140F7"/>
    <w:rsid w:val="00315477"/>
    <w:rsid w:val="003162CA"/>
    <w:rsid w:val="00317DB0"/>
    <w:rsid w:val="003208CD"/>
    <w:rsid w:val="0032120C"/>
    <w:rsid w:val="00323187"/>
    <w:rsid w:val="003246C8"/>
    <w:rsid w:val="003249F0"/>
    <w:rsid w:val="00324AF0"/>
    <w:rsid w:val="00326F80"/>
    <w:rsid w:val="003315A7"/>
    <w:rsid w:val="00331F76"/>
    <w:rsid w:val="003333BF"/>
    <w:rsid w:val="00333441"/>
    <w:rsid w:val="003358A2"/>
    <w:rsid w:val="00337DFA"/>
    <w:rsid w:val="00340866"/>
    <w:rsid w:val="00343365"/>
    <w:rsid w:val="003436C1"/>
    <w:rsid w:val="0035659B"/>
    <w:rsid w:val="0036139F"/>
    <w:rsid w:val="003613B2"/>
    <w:rsid w:val="00362DD8"/>
    <w:rsid w:val="0036703E"/>
    <w:rsid w:val="0036757B"/>
    <w:rsid w:val="00367679"/>
    <w:rsid w:val="00370BBA"/>
    <w:rsid w:val="0037224C"/>
    <w:rsid w:val="00372382"/>
    <w:rsid w:val="0037267E"/>
    <w:rsid w:val="00372F41"/>
    <w:rsid w:val="003747E2"/>
    <w:rsid w:val="00381FA1"/>
    <w:rsid w:val="00383DB9"/>
    <w:rsid w:val="00384F5D"/>
    <w:rsid w:val="00386067"/>
    <w:rsid w:val="00391A6E"/>
    <w:rsid w:val="003924F8"/>
    <w:rsid w:val="0039268D"/>
    <w:rsid w:val="003937EE"/>
    <w:rsid w:val="00394570"/>
    <w:rsid w:val="00394F48"/>
    <w:rsid w:val="003958F7"/>
    <w:rsid w:val="00396242"/>
    <w:rsid w:val="00397A01"/>
    <w:rsid w:val="003A0A4B"/>
    <w:rsid w:val="003A1E7C"/>
    <w:rsid w:val="003A2AA4"/>
    <w:rsid w:val="003A2C98"/>
    <w:rsid w:val="003A2E1D"/>
    <w:rsid w:val="003A5D5A"/>
    <w:rsid w:val="003A7681"/>
    <w:rsid w:val="003B1378"/>
    <w:rsid w:val="003C0177"/>
    <w:rsid w:val="003C0251"/>
    <w:rsid w:val="003C3638"/>
    <w:rsid w:val="003C3CFB"/>
    <w:rsid w:val="003C458B"/>
    <w:rsid w:val="003C45DE"/>
    <w:rsid w:val="003C57BB"/>
    <w:rsid w:val="003D3743"/>
    <w:rsid w:val="003D7087"/>
    <w:rsid w:val="003E2040"/>
    <w:rsid w:val="003E306E"/>
    <w:rsid w:val="003E6056"/>
    <w:rsid w:val="003E778B"/>
    <w:rsid w:val="003F1EB2"/>
    <w:rsid w:val="003F2A43"/>
    <w:rsid w:val="003F73C2"/>
    <w:rsid w:val="004018F8"/>
    <w:rsid w:val="00402A54"/>
    <w:rsid w:val="004032F1"/>
    <w:rsid w:val="00406937"/>
    <w:rsid w:val="00406EFE"/>
    <w:rsid w:val="00412912"/>
    <w:rsid w:val="00413169"/>
    <w:rsid w:val="00416DB2"/>
    <w:rsid w:val="004175FF"/>
    <w:rsid w:val="00420B60"/>
    <w:rsid w:val="00424FB8"/>
    <w:rsid w:val="00430494"/>
    <w:rsid w:val="004313F0"/>
    <w:rsid w:val="004326EE"/>
    <w:rsid w:val="00437719"/>
    <w:rsid w:val="0044111E"/>
    <w:rsid w:val="00441135"/>
    <w:rsid w:val="004438AE"/>
    <w:rsid w:val="00443F6F"/>
    <w:rsid w:val="00444494"/>
    <w:rsid w:val="004478E3"/>
    <w:rsid w:val="00450874"/>
    <w:rsid w:val="00450C5A"/>
    <w:rsid w:val="00451629"/>
    <w:rsid w:val="00452A9D"/>
    <w:rsid w:val="004612FA"/>
    <w:rsid w:val="00463310"/>
    <w:rsid w:val="0046654B"/>
    <w:rsid w:val="0046678D"/>
    <w:rsid w:val="00470F2A"/>
    <w:rsid w:val="00471892"/>
    <w:rsid w:val="00471DB4"/>
    <w:rsid w:val="004720C1"/>
    <w:rsid w:val="0047431C"/>
    <w:rsid w:val="00477448"/>
    <w:rsid w:val="00482971"/>
    <w:rsid w:val="00482CA2"/>
    <w:rsid w:val="0048368C"/>
    <w:rsid w:val="00487A9A"/>
    <w:rsid w:val="004936B1"/>
    <w:rsid w:val="00494A9F"/>
    <w:rsid w:val="00496C1A"/>
    <w:rsid w:val="00496EF5"/>
    <w:rsid w:val="004A174A"/>
    <w:rsid w:val="004A1B18"/>
    <w:rsid w:val="004B0D94"/>
    <w:rsid w:val="004B3014"/>
    <w:rsid w:val="004B4529"/>
    <w:rsid w:val="004B587F"/>
    <w:rsid w:val="004B616C"/>
    <w:rsid w:val="004B63DF"/>
    <w:rsid w:val="004C20C8"/>
    <w:rsid w:val="004C38BD"/>
    <w:rsid w:val="004C4979"/>
    <w:rsid w:val="004C694A"/>
    <w:rsid w:val="004C6DE2"/>
    <w:rsid w:val="004D285A"/>
    <w:rsid w:val="004D3F22"/>
    <w:rsid w:val="004D4CD0"/>
    <w:rsid w:val="004D67D8"/>
    <w:rsid w:val="004D7059"/>
    <w:rsid w:val="004D7190"/>
    <w:rsid w:val="004E39AA"/>
    <w:rsid w:val="004F0918"/>
    <w:rsid w:val="004F154D"/>
    <w:rsid w:val="004F3967"/>
    <w:rsid w:val="004F4908"/>
    <w:rsid w:val="004F6F5D"/>
    <w:rsid w:val="00500054"/>
    <w:rsid w:val="005007FA"/>
    <w:rsid w:val="0050122E"/>
    <w:rsid w:val="00504B59"/>
    <w:rsid w:val="00507322"/>
    <w:rsid w:val="00514593"/>
    <w:rsid w:val="005160EF"/>
    <w:rsid w:val="00520F18"/>
    <w:rsid w:val="00521BEC"/>
    <w:rsid w:val="005225D7"/>
    <w:rsid w:val="005232BC"/>
    <w:rsid w:val="00523BF6"/>
    <w:rsid w:val="0052573E"/>
    <w:rsid w:val="00532BF5"/>
    <w:rsid w:val="0053338A"/>
    <w:rsid w:val="00534636"/>
    <w:rsid w:val="005437A3"/>
    <w:rsid w:val="005442D9"/>
    <w:rsid w:val="0054714B"/>
    <w:rsid w:val="0055338E"/>
    <w:rsid w:val="0055639C"/>
    <w:rsid w:val="005608E4"/>
    <w:rsid w:val="00567F9B"/>
    <w:rsid w:val="00574928"/>
    <w:rsid w:val="00582742"/>
    <w:rsid w:val="00583100"/>
    <w:rsid w:val="005851FA"/>
    <w:rsid w:val="00590025"/>
    <w:rsid w:val="0059007E"/>
    <w:rsid w:val="00591431"/>
    <w:rsid w:val="00591BB4"/>
    <w:rsid w:val="00593C34"/>
    <w:rsid w:val="00596823"/>
    <w:rsid w:val="005972F8"/>
    <w:rsid w:val="0059754E"/>
    <w:rsid w:val="0059767E"/>
    <w:rsid w:val="005A26B0"/>
    <w:rsid w:val="005A64D1"/>
    <w:rsid w:val="005A688A"/>
    <w:rsid w:val="005B1238"/>
    <w:rsid w:val="005B1857"/>
    <w:rsid w:val="005B231F"/>
    <w:rsid w:val="005B36AC"/>
    <w:rsid w:val="005B76D8"/>
    <w:rsid w:val="005C034E"/>
    <w:rsid w:val="005C28EB"/>
    <w:rsid w:val="005C2A86"/>
    <w:rsid w:val="005C4E38"/>
    <w:rsid w:val="005C644E"/>
    <w:rsid w:val="005D09DE"/>
    <w:rsid w:val="005D0A8C"/>
    <w:rsid w:val="005D43FA"/>
    <w:rsid w:val="005D7113"/>
    <w:rsid w:val="005E09F5"/>
    <w:rsid w:val="005E12FA"/>
    <w:rsid w:val="005E2750"/>
    <w:rsid w:val="005E51FF"/>
    <w:rsid w:val="005E6091"/>
    <w:rsid w:val="005E6CEA"/>
    <w:rsid w:val="005E7231"/>
    <w:rsid w:val="005F4BB3"/>
    <w:rsid w:val="00600B6E"/>
    <w:rsid w:val="006024BD"/>
    <w:rsid w:val="0060564D"/>
    <w:rsid w:val="006077EC"/>
    <w:rsid w:val="00615991"/>
    <w:rsid w:val="00620666"/>
    <w:rsid w:val="00623EDC"/>
    <w:rsid w:val="006256BC"/>
    <w:rsid w:val="00626F13"/>
    <w:rsid w:val="00631B28"/>
    <w:rsid w:val="0064350E"/>
    <w:rsid w:val="00644E29"/>
    <w:rsid w:val="00653A3A"/>
    <w:rsid w:val="006560A8"/>
    <w:rsid w:val="00656974"/>
    <w:rsid w:val="006569AC"/>
    <w:rsid w:val="00661CC3"/>
    <w:rsid w:val="00663EF2"/>
    <w:rsid w:val="00664A85"/>
    <w:rsid w:val="006658AF"/>
    <w:rsid w:val="00666788"/>
    <w:rsid w:val="0066718D"/>
    <w:rsid w:val="006723E8"/>
    <w:rsid w:val="00674737"/>
    <w:rsid w:val="00675405"/>
    <w:rsid w:val="0067546F"/>
    <w:rsid w:val="00676619"/>
    <w:rsid w:val="00684235"/>
    <w:rsid w:val="00687534"/>
    <w:rsid w:val="006877CF"/>
    <w:rsid w:val="00687883"/>
    <w:rsid w:val="00690AE5"/>
    <w:rsid w:val="006932C2"/>
    <w:rsid w:val="0069383C"/>
    <w:rsid w:val="00696973"/>
    <w:rsid w:val="00697806"/>
    <w:rsid w:val="006A1C16"/>
    <w:rsid w:val="006A3C5B"/>
    <w:rsid w:val="006A3DC0"/>
    <w:rsid w:val="006A4D7C"/>
    <w:rsid w:val="006B7073"/>
    <w:rsid w:val="006B7A23"/>
    <w:rsid w:val="006C0B8C"/>
    <w:rsid w:val="006C1062"/>
    <w:rsid w:val="006C24B0"/>
    <w:rsid w:val="006C428C"/>
    <w:rsid w:val="006C44CC"/>
    <w:rsid w:val="006C5499"/>
    <w:rsid w:val="006C71CC"/>
    <w:rsid w:val="006D09DE"/>
    <w:rsid w:val="006D1957"/>
    <w:rsid w:val="006D30A7"/>
    <w:rsid w:val="006D330F"/>
    <w:rsid w:val="006D34D6"/>
    <w:rsid w:val="006D6E2A"/>
    <w:rsid w:val="006D7A91"/>
    <w:rsid w:val="006E0E6A"/>
    <w:rsid w:val="006E2E7E"/>
    <w:rsid w:val="006E3F26"/>
    <w:rsid w:val="006E491E"/>
    <w:rsid w:val="006E60EF"/>
    <w:rsid w:val="006F0C9D"/>
    <w:rsid w:val="006F4B94"/>
    <w:rsid w:val="006F4F9C"/>
    <w:rsid w:val="00700723"/>
    <w:rsid w:val="00702E6E"/>
    <w:rsid w:val="00703776"/>
    <w:rsid w:val="007051F7"/>
    <w:rsid w:val="00706977"/>
    <w:rsid w:val="00714A55"/>
    <w:rsid w:val="00715323"/>
    <w:rsid w:val="007169D8"/>
    <w:rsid w:val="00723B65"/>
    <w:rsid w:val="00723D00"/>
    <w:rsid w:val="0072664E"/>
    <w:rsid w:val="00726C95"/>
    <w:rsid w:val="0072740C"/>
    <w:rsid w:val="0072795D"/>
    <w:rsid w:val="0073089F"/>
    <w:rsid w:val="0073170E"/>
    <w:rsid w:val="00731C6D"/>
    <w:rsid w:val="00732E5E"/>
    <w:rsid w:val="00734417"/>
    <w:rsid w:val="00735197"/>
    <w:rsid w:val="007355F7"/>
    <w:rsid w:val="007376D6"/>
    <w:rsid w:val="00742084"/>
    <w:rsid w:val="00743966"/>
    <w:rsid w:val="00747AF2"/>
    <w:rsid w:val="007511ED"/>
    <w:rsid w:val="007528C3"/>
    <w:rsid w:val="00753876"/>
    <w:rsid w:val="0075462D"/>
    <w:rsid w:val="007567E1"/>
    <w:rsid w:val="0075759A"/>
    <w:rsid w:val="00757625"/>
    <w:rsid w:val="00760D73"/>
    <w:rsid w:val="0076269D"/>
    <w:rsid w:val="0077432E"/>
    <w:rsid w:val="0077685F"/>
    <w:rsid w:val="00776A08"/>
    <w:rsid w:val="0078414D"/>
    <w:rsid w:val="00785330"/>
    <w:rsid w:val="007860FE"/>
    <w:rsid w:val="00790724"/>
    <w:rsid w:val="007927FC"/>
    <w:rsid w:val="00794218"/>
    <w:rsid w:val="007978E7"/>
    <w:rsid w:val="007A168F"/>
    <w:rsid w:val="007A70C2"/>
    <w:rsid w:val="007A7EEA"/>
    <w:rsid w:val="007B158A"/>
    <w:rsid w:val="007B1B0A"/>
    <w:rsid w:val="007B1C6C"/>
    <w:rsid w:val="007B3959"/>
    <w:rsid w:val="007B43C9"/>
    <w:rsid w:val="007B4B00"/>
    <w:rsid w:val="007B66EF"/>
    <w:rsid w:val="007B73E8"/>
    <w:rsid w:val="007B7889"/>
    <w:rsid w:val="007C06BA"/>
    <w:rsid w:val="007C2A83"/>
    <w:rsid w:val="007C4B5B"/>
    <w:rsid w:val="007C5305"/>
    <w:rsid w:val="007C69F0"/>
    <w:rsid w:val="007D0528"/>
    <w:rsid w:val="007D7E4D"/>
    <w:rsid w:val="007E17A7"/>
    <w:rsid w:val="007F29FB"/>
    <w:rsid w:val="007F4818"/>
    <w:rsid w:val="007F50F5"/>
    <w:rsid w:val="007F74DD"/>
    <w:rsid w:val="00800357"/>
    <w:rsid w:val="00800DCB"/>
    <w:rsid w:val="00800F29"/>
    <w:rsid w:val="008030A5"/>
    <w:rsid w:val="00803D43"/>
    <w:rsid w:val="0080456B"/>
    <w:rsid w:val="008134F8"/>
    <w:rsid w:val="0082198C"/>
    <w:rsid w:val="008225B0"/>
    <w:rsid w:val="0082509B"/>
    <w:rsid w:val="00825DC5"/>
    <w:rsid w:val="00830DEC"/>
    <w:rsid w:val="0083362D"/>
    <w:rsid w:val="00833C49"/>
    <w:rsid w:val="00833E46"/>
    <w:rsid w:val="00835BBF"/>
    <w:rsid w:val="00836D1F"/>
    <w:rsid w:val="0083708A"/>
    <w:rsid w:val="00840AD1"/>
    <w:rsid w:val="00842ACE"/>
    <w:rsid w:val="0084497A"/>
    <w:rsid w:val="00845CB5"/>
    <w:rsid w:val="00850F28"/>
    <w:rsid w:val="00851141"/>
    <w:rsid w:val="0085206F"/>
    <w:rsid w:val="008551D6"/>
    <w:rsid w:val="00855EE6"/>
    <w:rsid w:val="00860310"/>
    <w:rsid w:val="0086107B"/>
    <w:rsid w:val="00863CA4"/>
    <w:rsid w:val="00865661"/>
    <w:rsid w:val="00872CD2"/>
    <w:rsid w:val="0087498D"/>
    <w:rsid w:val="00876CB3"/>
    <w:rsid w:val="008775FE"/>
    <w:rsid w:val="00883A7A"/>
    <w:rsid w:val="00885CCD"/>
    <w:rsid w:val="00891C46"/>
    <w:rsid w:val="00892578"/>
    <w:rsid w:val="0089322E"/>
    <w:rsid w:val="00894C6C"/>
    <w:rsid w:val="00896AFD"/>
    <w:rsid w:val="008974CF"/>
    <w:rsid w:val="008A2D28"/>
    <w:rsid w:val="008A2E29"/>
    <w:rsid w:val="008A582D"/>
    <w:rsid w:val="008B0525"/>
    <w:rsid w:val="008B1640"/>
    <w:rsid w:val="008B3124"/>
    <w:rsid w:val="008B444B"/>
    <w:rsid w:val="008B540A"/>
    <w:rsid w:val="008C107A"/>
    <w:rsid w:val="008C1891"/>
    <w:rsid w:val="008C2B73"/>
    <w:rsid w:val="008C50FE"/>
    <w:rsid w:val="008C5C21"/>
    <w:rsid w:val="008C605D"/>
    <w:rsid w:val="008C60C1"/>
    <w:rsid w:val="008C6AF7"/>
    <w:rsid w:val="008D1AF5"/>
    <w:rsid w:val="008D2781"/>
    <w:rsid w:val="008D3C39"/>
    <w:rsid w:val="008D4900"/>
    <w:rsid w:val="008D5534"/>
    <w:rsid w:val="008D6A13"/>
    <w:rsid w:val="008D6CD7"/>
    <w:rsid w:val="008E03F1"/>
    <w:rsid w:val="008E15E2"/>
    <w:rsid w:val="008F1C6C"/>
    <w:rsid w:val="008F294B"/>
    <w:rsid w:val="008F3E41"/>
    <w:rsid w:val="008F515F"/>
    <w:rsid w:val="009021B2"/>
    <w:rsid w:val="009025C3"/>
    <w:rsid w:val="0090310E"/>
    <w:rsid w:val="00904564"/>
    <w:rsid w:val="00906D75"/>
    <w:rsid w:val="009101CD"/>
    <w:rsid w:val="00912AC2"/>
    <w:rsid w:val="00913909"/>
    <w:rsid w:val="00913DD7"/>
    <w:rsid w:val="009155B8"/>
    <w:rsid w:val="009159D1"/>
    <w:rsid w:val="00920259"/>
    <w:rsid w:val="00920EDC"/>
    <w:rsid w:val="009211C8"/>
    <w:rsid w:val="0092484B"/>
    <w:rsid w:val="00925CCF"/>
    <w:rsid w:val="00927F04"/>
    <w:rsid w:val="00933C6A"/>
    <w:rsid w:val="009372DE"/>
    <w:rsid w:val="0093751A"/>
    <w:rsid w:val="0094180E"/>
    <w:rsid w:val="0094376C"/>
    <w:rsid w:val="009479D4"/>
    <w:rsid w:val="0095154C"/>
    <w:rsid w:val="00951C2D"/>
    <w:rsid w:val="00952F84"/>
    <w:rsid w:val="00955C89"/>
    <w:rsid w:val="00956C46"/>
    <w:rsid w:val="00956DA5"/>
    <w:rsid w:val="009604EF"/>
    <w:rsid w:val="00960735"/>
    <w:rsid w:val="00971C2A"/>
    <w:rsid w:val="00972F49"/>
    <w:rsid w:val="00972F8F"/>
    <w:rsid w:val="00973392"/>
    <w:rsid w:val="00974467"/>
    <w:rsid w:val="00974908"/>
    <w:rsid w:val="00977877"/>
    <w:rsid w:val="009867DB"/>
    <w:rsid w:val="00990777"/>
    <w:rsid w:val="00991634"/>
    <w:rsid w:val="00995C4A"/>
    <w:rsid w:val="00996132"/>
    <w:rsid w:val="009A1F6C"/>
    <w:rsid w:val="009A44B9"/>
    <w:rsid w:val="009A4ADF"/>
    <w:rsid w:val="009A64A0"/>
    <w:rsid w:val="009B0499"/>
    <w:rsid w:val="009B34B9"/>
    <w:rsid w:val="009B36BF"/>
    <w:rsid w:val="009B5974"/>
    <w:rsid w:val="009C0910"/>
    <w:rsid w:val="009C34E5"/>
    <w:rsid w:val="009C561F"/>
    <w:rsid w:val="009C676F"/>
    <w:rsid w:val="009C7D38"/>
    <w:rsid w:val="009D20A7"/>
    <w:rsid w:val="009D45D0"/>
    <w:rsid w:val="009D5FCF"/>
    <w:rsid w:val="009D7E46"/>
    <w:rsid w:val="009E0F87"/>
    <w:rsid w:val="009E20E0"/>
    <w:rsid w:val="009E3002"/>
    <w:rsid w:val="009E4C52"/>
    <w:rsid w:val="009E5CF2"/>
    <w:rsid w:val="009F15A6"/>
    <w:rsid w:val="009F1C25"/>
    <w:rsid w:val="009F26F9"/>
    <w:rsid w:val="009F32C0"/>
    <w:rsid w:val="009F55A0"/>
    <w:rsid w:val="009F5F0F"/>
    <w:rsid w:val="009F7189"/>
    <w:rsid w:val="00A04557"/>
    <w:rsid w:val="00A11A9B"/>
    <w:rsid w:val="00A14E7D"/>
    <w:rsid w:val="00A156DF"/>
    <w:rsid w:val="00A21D5A"/>
    <w:rsid w:val="00A25C1E"/>
    <w:rsid w:val="00A26A8B"/>
    <w:rsid w:val="00A26A91"/>
    <w:rsid w:val="00A27A4C"/>
    <w:rsid w:val="00A3031F"/>
    <w:rsid w:val="00A3181E"/>
    <w:rsid w:val="00A32B7C"/>
    <w:rsid w:val="00A35E54"/>
    <w:rsid w:val="00A404F3"/>
    <w:rsid w:val="00A41DA6"/>
    <w:rsid w:val="00A4295A"/>
    <w:rsid w:val="00A46F1F"/>
    <w:rsid w:val="00A55960"/>
    <w:rsid w:val="00A562B6"/>
    <w:rsid w:val="00A5630A"/>
    <w:rsid w:val="00A57A71"/>
    <w:rsid w:val="00A6220B"/>
    <w:rsid w:val="00A65AFD"/>
    <w:rsid w:val="00A723F5"/>
    <w:rsid w:val="00A727EC"/>
    <w:rsid w:val="00A72B39"/>
    <w:rsid w:val="00A73785"/>
    <w:rsid w:val="00A73CB1"/>
    <w:rsid w:val="00A7744C"/>
    <w:rsid w:val="00A81995"/>
    <w:rsid w:val="00A825AD"/>
    <w:rsid w:val="00A826F3"/>
    <w:rsid w:val="00A8394A"/>
    <w:rsid w:val="00A85B6C"/>
    <w:rsid w:val="00A86307"/>
    <w:rsid w:val="00A87CB1"/>
    <w:rsid w:val="00A91FD3"/>
    <w:rsid w:val="00A93298"/>
    <w:rsid w:val="00A934CA"/>
    <w:rsid w:val="00AA1D75"/>
    <w:rsid w:val="00AA201B"/>
    <w:rsid w:val="00AA3112"/>
    <w:rsid w:val="00AA3152"/>
    <w:rsid w:val="00AA4DBF"/>
    <w:rsid w:val="00AA6336"/>
    <w:rsid w:val="00AA6516"/>
    <w:rsid w:val="00AB12AA"/>
    <w:rsid w:val="00AB1AC8"/>
    <w:rsid w:val="00AB25AA"/>
    <w:rsid w:val="00AB2883"/>
    <w:rsid w:val="00AB2D50"/>
    <w:rsid w:val="00AB37E1"/>
    <w:rsid w:val="00AB65F6"/>
    <w:rsid w:val="00AB669D"/>
    <w:rsid w:val="00AC0643"/>
    <w:rsid w:val="00AC1F20"/>
    <w:rsid w:val="00AC465A"/>
    <w:rsid w:val="00AC5402"/>
    <w:rsid w:val="00AC7A11"/>
    <w:rsid w:val="00AC7C5E"/>
    <w:rsid w:val="00AD0520"/>
    <w:rsid w:val="00AD2CF6"/>
    <w:rsid w:val="00AE0BB4"/>
    <w:rsid w:val="00AE39A1"/>
    <w:rsid w:val="00AE62AF"/>
    <w:rsid w:val="00AF1121"/>
    <w:rsid w:val="00AF1B52"/>
    <w:rsid w:val="00AF3A90"/>
    <w:rsid w:val="00AF6729"/>
    <w:rsid w:val="00AF7CCF"/>
    <w:rsid w:val="00B0072B"/>
    <w:rsid w:val="00B0182B"/>
    <w:rsid w:val="00B02ECB"/>
    <w:rsid w:val="00B061E9"/>
    <w:rsid w:val="00B067DC"/>
    <w:rsid w:val="00B12616"/>
    <w:rsid w:val="00B13680"/>
    <w:rsid w:val="00B136E1"/>
    <w:rsid w:val="00B138A7"/>
    <w:rsid w:val="00B2136F"/>
    <w:rsid w:val="00B22D0C"/>
    <w:rsid w:val="00B253EC"/>
    <w:rsid w:val="00B26AE5"/>
    <w:rsid w:val="00B274BB"/>
    <w:rsid w:val="00B27ACD"/>
    <w:rsid w:val="00B32B60"/>
    <w:rsid w:val="00B331D5"/>
    <w:rsid w:val="00B3469C"/>
    <w:rsid w:val="00B407A3"/>
    <w:rsid w:val="00B43F69"/>
    <w:rsid w:val="00B44576"/>
    <w:rsid w:val="00B4653B"/>
    <w:rsid w:val="00B51BD0"/>
    <w:rsid w:val="00B51F8C"/>
    <w:rsid w:val="00B52D5B"/>
    <w:rsid w:val="00B54075"/>
    <w:rsid w:val="00B608C6"/>
    <w:rsid w:val="00B65C96"/>
    <w:rsid w:val="00B66860"/>
    <w:rsid w:val="00B6733B"/>
    <w:rsid w:val="00B677A9"/>
    <w:rsid w:val="00B74093"/>
    <w:rsid w:val="00B83747"/>
    <w:rsid w:val="00B875F1"/>
    <w:rsid w:val="00B91A44"/>
    <w:rsid w:val="00B926AA"/>
    <w:rsid w:val="00B946A1"/>
    <w:rsid w:val="00B952B8"/>
    <w:rsid w:val="00B95675"/>
    <w:rsid w:val="00B97D53"/>
    <w:rsid w:val="00BA0C42"/>
    <w:rsid w:val="00BA6026"/>
    <w:rsid w:val="00BB0EBB"/>
    <w:rsid w:val="00BB5A6E"/>
    <w:rsid w:val="00BB6477"/>
    <w:rsid w:val="00BB6B7C"/>
    <w:rsid w:val="00BB7646"/>
    <w:rsid w:val="00BB7699"/>
    <w:rsid w:val="00BC022C"/>
    <w:rsid w:val="00BC129E"/>
    <w:rsid w:val="00BC220A"/>
    <w:rsid w:val="00BC7DF6"/>
    <w:rsid w:val="00BC7F48"/>
    <w:rsid w:val="00BD0409"/>
    <w:rsid w:val="00BD052D"/>
    <w:rsid w:val="00BD28A1"/>
    <w:rsid w:val="00BD6EB9"/>
    <w:rsid w:val="00BE050F"/>
    <w:rsid w:val="00BE084F"/>
    <w:rsid w:val="00BE3027"/>
    <w:rsid w:val="00BE6293"/>
    <w:rsid w:val="00BF4D90"/>
    <w:rsid w:val="00C00883"/>
    <w:rsid w:val="00C03AFF"/>
    <w:rsid w:val="00C042AE"/>
    <w:rsid w:val="00C069D0"/>
    <w:rsid w:val="00C0763D"/>
    <w:rsid w:val="00C07D7F"/>
    <w:rsid w:val="00C1067E"/>
    <w:rsid w:val="00C13435"/>
    <w:rsid w:val="00C14D34"/>
    <w:rsid w:val="00C15DAA"/>
    <w:rsid w:val="00C200ED"/>
    <w:rsid w:val="00C21599"/>
    <w:rsid w:val="00C21891"/>
    <w:rsid w:val="00C231AC"/>
    <w:rsid w:val="00C2440F"/>
    <w:rsid w:val="00C258FA"/>
    <w:rsid w:val="00C32A76"/>
    <w:rsid w:val="00C33062"/>
    <w:rsid w:val="00C3499F"/>
    <w:rsid w:val="00C353FD"/>
    <w:rsid w:val="00C36C0D"/>
    <w:rsid w:val="00C41D01"/>
    <w:rsid w:val="00C428F6"/>
    <w:rsid w:val="00C43261"/>
    <w:rsid w:val="00C4527C"/>
    <w:rsid w:val="00C46AB2"/>
    <w:rsid w:val="00C4748E"/>
    <w:rsid w:val="00C50F4A"/>
    <w:rsid w:val="00C52355"/>
    <w:rsid w:val="00C52FE8"/>
    <w:rsid w:val="00C53526"/>
    <w:rsid w:val="00C54A32"/>
    <w:rsid w:val="00C60D15"/>
    <w:rsid w:val="00C621FC"/>
    <w:rsid w:val="00C62431"/>
    <w:rsid w:val="00C6795A"/>
    <w:rsid w:val="00C7032A"/>
    <w:rsid w:val="00C70A52"/>
    <w:rsid w:val="00C7215D"/>
    <w:rsid w:val="00C726A8"/>
    <w:rsid w:val="00C7275C"/>
    <w:rsid w:val="00C74E2B"/>
    <w:rsid w:val="00C76ECE"/>
    <w:rsid w:val="00C8073D"/>
    <w:rsid w:val="00C80A43"/>
    <w:rsid w:val="00C85029"/>
    <w:rsid w:val="00C90018"/>
    <w:rsid w:val="00C902A9"/>
    <w:rsid w:val="00C949AD"/>
    <w:rsid w:val="00C9726A"/>
    <w:rsid w:val="00CA4CDD"/>
    <w:rsid w:val="00CA67A0"/>
    <w:rsid w:val="00CB2B6D"/>
    <w:rsid w:val="00CB4B5E"/>
    <w:rsid w:val="00CB5486"/>
    <w:rsid w:val="00CB5E38"/>
    <w:rsid w:val="00CB6316"/>
    <w:rsid w:val="00CC0B73"/>
    <w:rsid w:val="00CD1853"/>
    <w:rsid w:val="00CD34F1"/>
    <w:rsid w:val="00CD3B86"/>
    <w:rsid w:val="00CD7E95"/>
    <w:rsid w:val="00CE0E80"/>
    <w:rsid w:val="00CE0EFF"/>
    <w:rsid w:val="00CE20A9"/>
    <w:rsid w:val="00CE20B6"/>
    <w:rsid w:val="00CE3B97"/>
    <w:rsid w:val="00CE563C"/>
    <w:rsid w:val="00CE583D"/>
    <w:rsid w:val="00CF1296"/>
    <w:rsid w:val="00CF22E8"/>
    <w:rsid w:val="00CF2DC4"/>
    <w:rsid w:val="00CF3292"/>
    <w:rsid w:val="00CF5197"/>
    <w:rsid w:val="00CF60B5"/>
    <w:rsid w:val="00D009FF"/>
    <w:rsid w:val="00D02503"/>
    <w:rsid w:val="00D02B83"/>
    <w:rsid w:val="00D031E9"/>
    <w:rsid w:val="00D04027"/>
    <w:rsid w:val="00D05DCC"/>
    <w:rsid w:val="00D0652E"/>
    <w:rsid w:val="00D06906"/>
    <w:rsid w:val="00D11667"/>
    <w:rsid w:val="00D13475"/>
    <w:rsid w:val="00D14C6A"/>
    <w:rsid w:val="00D1748D"/>
    <w:rsid w:val="00D174DF"/>
    <w:rsid w:val="00D17692"/>
    <w:rsid w:val="00D176E7"/>
    <w:rsid w:val="00D2111F"/>
    <w:rsid w:val="00D26875"/>
    <w:rsid w:val="00D27C74"/>
    <w:rsid w:val="00D36C28"/>
    <w:rsid w:val="00D37766"/>
    <w:rsid w:val="00D41158"/>
    <w:rsid w:val="00D451D9"/>
    <w:rsid w:val="00D47928"/>
    <w:rsid w:val="00D50E9E"/>
    <w:rsid w:val="00D527FE"/>
    <w:rsid w:val="00D53D10"/>
    <w:rsid w:val="00D5434C"/>
    <w:rsid w:val="00D563B1"/>
    <w:rsid w:val="00D60A45"/>
    <w:rsid w:val="00D60D5D"/>
    <w:rsid w:val="00D611DB"/>
    <w:rsid w:val="00D611EB"/>
    <w:rsid w:val="00D624FF"/>
    <w:rsid w:val="00D62A9F"/>
    <w:rsid w:val="00D62BB3"/>
    <w:rsid w:val="00D63789"/>
    <w:rsid w:val="00D648D8"/>
    <w:rsid w:val="00D7209D"/>
    <w:rsid w:val="00D72788"/>
    <w:rsid w:val="00D73F76"/>
    <w:rsid w:val="00D77D33"/>
    <w:rsid w:val="00D90009"/>
    <w:rsid w:val="00D9302C"/>
    <w:rsid w:val="00D94F02"/>
    <w:rsid w:val="00D955E9"/>
    <w:rsid w:val="00DA28DF"/>
    <w:rsid w:val="00DA3AC9"/>
    <w:rsid w:val="00DA4316"/>
    <w:rsid w:val="00DA6984"/>
    <w:rsid w:val="00DA6DDE"/>
    <w:rsid w:val="00DB13E2"/>
    <w:rsid w:val="00DB42D5"/>
    <w:rsid w:val="00DB4872"/>
    <w:rsid w:val="00DB70C3"/>
    <w:rsid w:val="00DB7AF8"/>
    <w:rsid w:val="00DC1252"/>
    <w:rsid w:val="00DC1D26"/>
    <w:rsid w:val="00DC238A"/>
    <w:rsid w:val="00DC2956"/>
    <w:rsid w:val="00DC2B87"/>
    <w:rsid w:val="00DC3C02"/>
    <w:rsid w:val="00DC6D4C"/>
    <w:rsid w:val="00DC7C0E"/>
    <w:rsid w:val="00DD0EA5"/>
    <w:rsid w:val="00DD0F89"/>
    <w:rsid w:val="00DD2F36"/>
    <w:rsid w:val="00DD5878"/>
    <w:rsid w:val="00DD7538"/>
    <w:rsid w:val="00DE11C2"/>
    <w:rsid w:val="00DE1596"/>
    <w:rsid w:val="00DE1D9D"/>
    <w:rsid w:val="00DE376A"/>
    <w:rsid w:val="00DE4891"/>
    <w:rsid w:val="00DE5792"/>
    <w:rsid w:val="00DE7772"/>
    <w:rsid w:val="00DF0358"/>
    <w:rsid w:val="00DF035A"/>
    <w:rsid w:val="00DF0A00"/>
    <w:rsid w:val="00DF2575"/>
    <w:rsid w:val="00DF27DC"/>
    <w:rsid w:val="00DF2EBE"/>
    <w:rsid w:val="00DF3161"/>
    <w:rsid w:val="00DF3800"/>
    <w:rsid w:val="00DF51F6"/>
    <w:rsid w:val="00DF689D"/>
    <w:rsid w:val="00DF7490"/>
    <w:rsid w:val="00DF7938"/>
    <w:rsid w:val="00DF7E48"/>
    <w:rsid w:val="00E02089"/>
    <w:rsid w:val="00E11AA8"/>
    <w:rsid w:val="00E11FBD"/>
    <w:rsid w:val="00E13A98"/>
    <w:rsid w:val="00E160AC"/>
    <w:rsid w:val="00E2129A"/>
    <w:rsid w:val="00E22078"/>
    <w:rsid w:val="00E24872"/>
    <w:rsid w:val="00E252DC"/>
    <w:rsid w:val="00E321CB"/>
    <w:rsid w:val="00E33F81"/>
    <w:rsid w:val="00E376E8"/>
    <w:rsid w:val="00E401CC"/>
    <w:rsid w:val="00E40732"/>
    <w:rsid w:val="00E4088E"/>
    <w:rsid w:val="00E41544"/>
    <w:rsid w:val="00E430EF"/>
    <w:rsid w:val="00E446DB"/>
    <w:rsid w:val="00E45DE9"/>
    <w:rsid w:val="00E47C10"/>
    <w:rsid w:val="00E52562"/>
    <w:rsid w:val="00E53D0D"/>
    <w:rsid w:val="00E54E30"/>
    <w:rsid w:val="00E56EE0"/>
    <w:rsid w:val="00E6514D"/>
    <w:rsid w:val="00E651C4"/>
    <w:rsid w:val="00E658E8"/>
    <w:rsid w:val="00E70BEE"/>
    <w:rsid w:val="00E7157F"/>
    <w:rsid w:val="00E71E80"/>
    <w:rsid w:val="00E76551"/>
    <w:rsid w:val="00E80A7B"/>
    <w:rsid w:val="00E8266F"/>
    <w:rsid w:val="00E835F7"/>
    <w:rsid w:val="00E8365B"/>
    <w:rsid w:val="00E861AA"/>
    <w:rsid w:val="00E86EF5"/>
    <w:rsid w:val="00E87B65"/>
    <w:rsid w:val="00E90DA0"/>
    <w:rsid w:val="00E91DC4"/>
    <w:rsid w:val="00E94A49"/>
    <w:rsid w:val="00E95167"/>
    <w:rsid w:val="00E97182"/>
    <w:rsid w:val="00EA187B"/>
    <w:rsid w:val="00EA1F98"/>
    <w:rsid w:val="00EA3BA9"/>
    <w:rsid w:val="00EA54CF"/>
    <w:rsid w:val="00EB0750"/>
    <w:rsid w:val="00EB7640"/>
    <w:rsid w:val="00EB7C7E"/>
    <w:rsid w:val="00EC03FE"/>
    <w:rsid w:val="00EC41BA"/>
    <w:rsid w:val="00ED0298"/>
    <w:rsid w:val="00ED46D0"/>
    <w:rsid w:val="00ED479E"/>
    <w:rsid w:val="00ED6CF0"/>
    <w:rsid w:val="00EE1D8D"/>
    <w:rsid w:val="00EE44C2"/>
    <w:rsid w:val="00EE5203"/>
    <w:rsid w:val="00EE6BB3"/>
    <w:rsid w:val="00EF4FAB"/>
    <w:rsid w:val="00EF5F32"/>
    <w:rsid w:val="00EF68F8"/>
    <w:rsid w:val="00F002CE"/>
    <w:rsid w:val="00F02A98"/>
    <w:rsid w:val="00F047E3"/>
    <w:rsid w:val="00F10576"/>
    <w:rsid w:val="00F13963"/>
    <w:rsid w:val="00F15835"/>
    <w:rsid w:val="00F216E2"/>
    <w:rsid w:val="00F21DC6"/>
    <w:rsid w:val="00F22544"/>
    <w:rsid w:val="00F30222"/>
    <w:rsid w:val="00F3070C"/>
    <w:rsid w:val="00F31AD4"/>
    <w:rsid w:val="00F341B2"/>
    <w:rsid w:val="00F34263"/>
    <w:rsid w:val="00F35BA6"/>
    <w:rsid w:val="00F35E60"/>
    <w:rsid w:val="00F41575"/>
    <w:rsid w:val="00F452FB"/>
    <w:rsid w:val="00F45534"/>
    <w:rsid w:val="00F51675"/>
    <w:rsid w:val="00F52F1A"/>
    <w:rsid w:val="00F533F1"/>
    <w:rsid w:val="00F53B52"/>
    <w:rsid w:val="00F561F8"/>
    <w:rsid w:val="00F623E6"/>
    <w:rsid w:val="00F6249A"/>
    <w:rsid w:val="00F6476B"/>
    <w:rsid w:val="00F67113"/>
    <w:rsid w:val="00F70A8E"/>
    <w:rsid w:val="00F70C3B"/>
    <w:rsid w:val="00F75DCC"/>
    <w:rsid w:val="00F77577"/>
    <w:rsid w:val="00F81FB7"/>
    <w:rsid w:val="00F84CA2"/>
    <w:rsid w:val="00F855C0"/>
    <w:rsid w:val="00F857E2"/>
    <w:rsid w:val="00F87ABD"/>
    <w:rsid w:val="00F90196"/>
    <w:rsid w:val="00F93B0B"/>
    <w:rsid w:val="00F96CB3"/>
    <w:rsid w:val="00FA29D9"/>
    <w:rsid w:val="00FB12D7"/>
    <w:rsid w:val="00FB2622"/>
    <w:rsid w:val="00FB4BD9"/>
    <w:rsid w:val="00FB7730"/>
    <w:rsid w:val="00FC1F2C"/>
    <w:rsid w:val="00FC370E"/>
    <w:rsid w:val="00FD20DC"/>
    <w:rsid w:val="00FD2EB7"/>
    <w:rsid w:val="00FD4B07"/>
    <w:rsid w:val="00FD5B38"/>
    <w:rsid w:val="00FD5DAA"/>
    <w:rsid w:val="00FD6FD5"/>
    <w:rsid w:val="00FD7B45"/>
    <w:rsid w:val="00FE2D6B"/>
    <w:rsid w:val="00FE2F1C"/>
    <w:rsid w:val="00FE31E4"/>
    <w:rsid w:val="00FE4B61"/>
    <w:rsid w:val="00FE55B1"/>
    <w:rsid w:val="00FE56E3"/>
    <w:rsid w:val="00FF0D4F"/>
    <w:rsid w:val="00FF351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4FF"/>
  </w:style>
  <w:style w:type="character" w:styleId="a3">
    <w:name w:val="Strong"/>
    <w:basedOn w:val="a0"/>
    <w:qFormat/>
    <w:rsid w:val="00D62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2015-04-28T07:19:00Z</dcterms:created>
  <dcterms:modified xsi:type="dcterms:W3CDTF">2015-04-28T11:25:00Z</dcterms:modified>
</cp:coreProperties>
</file>